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31" w:rsidRPr="00231290" w:rsidRDefault="00617D31" w:rsidP="00617D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7D31" w:rsidRPr="00231290" w:rsidRDefault="00617D31" w:rsidP="00617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23129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</w:t>
      </w:r>
    </w:p>
    <w:p w:rsidR="00617D31" w:rsidRPr="00231290" w:rsidRDefault="00617D31" w:rsidP="00617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29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 УСЛУГ СЕЛЬСКОГО ПОСЕЛЕНИЯ С</w:t>
      </w:r>
      <w:r w:rsidR="00231290" w:rsidRPr="00231290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ТАРОКАЛКАШЕВСКИЙ</w:t>
      </w:r>
      <w:r w:rsidRPr="002312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СЕЛЬСОВЕТ МУНИЦИПАЛЬНОГО РАЙОНА СТЕРЛИБАШЕВСКИЙ РАЙОН</w:t>
      </w:r>
      <w:r w:rsidR="00231290" w:rsidRPr="002312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31290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БАШКОРТОСТАН</w:t>
      </w:r>
    </w:p>
    <w:p w:rsidR="00617D31" w:rsidRPr="00231290" w:rsidRDefault="00617D31" w:rsidP="00617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7D31" w:rsidRPr="00231290" w:rsidRDefault="00617D31" w:rsidP="00617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398"/>
        <w:gridCol w:w="1316"/>
        <w:gridCol w:w="1422"/>
        <w:gridCol w:w="2496"/>
        <w:gridCol w:w="1446"/>
        <w:gridCol w:w="1204"/>
        <w:gridCol w:w="1464"/>
        <w:gridCol w:w="1153"/>
        <w:gridCol w:w="1351"/>
      </w:tblGrid>
      <w:tr w:rsidR="008946DA" w:rsidRPr="00231290" w:rsidTr="00440AA3">
        <w:trPr>
          <w:trHeight w:val="278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31" w:rsidRPr="00231290" w:rsidRDefault="00617D31" w:rsidP="00617D3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617D31" w:rsidRPr="00231290" w:rsidRDefault="00617D31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31" w:rsidRPr="00231290" w:rsidRDefault="00617D31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муниципальной услуги </w:t>
            </w:r>
            <w:r w:rsidRPr="00231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(функции)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31" w:rsidRPr="00231290" w:rsidRDefault="00617D31" w:rsidP="00617D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Категория (ОМСУ – орган местного самоуправления, МУ – муниципальные учреждения)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31" w:rsidRPr="00231290" w:rsidRDefault="00617D31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31" w:rsidRPr="00231290" w:rsidRDefault="00617D31" w:rsidP="00617D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Нормативный правовой акт, устанавливающий предоставление муниципальной услуги  (функции), утверждающий административный регламент предоставления муниципальной услуги (функции)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D31" w:rsidRPr="00231290" w:rsidRDefault="00617D31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231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структурного подразделения органа местного самоуправления, предоставляющего муниципальную услугу </w:t>
            </w:r>
            <w:r w:rsidRPr="00231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(исполняющий муниципальную функцию), наименование муниципального учреждения или прочей организации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31" w:rsidRPr="00231290" w:rsidRDefault="00617D31" w:rsidP="00617D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Распоряжение Правительства Российской Федерации от 17 декабря 2009 г. </w:t>
            </w:r>
          </w:p>
          <w:p w:rsidR="00617D31" w:rsidRPr="00231290" w:rsidRDefault="00617D31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1993-р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31" w:rsidRPr="00231290" w:rsidRDefault="00617D31" w:rsidP="00617D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Межведомственное взаимодействие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31" w:rsidRPr="00231290" w:rsidRDefault="00617D31" w:rsidP="00617D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услуги в МФЦ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31" w:rsidRPr="00231290" w:rsidRDefault="00617D31" w:rsidP="00617D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Стоимость предоставления услуги</w:t>
            </w:r>
          </w:p>
        </w:tc>
      </w:tr>
      <w:tr w:rsidR="008946DA" w:rsidRPr="00231290" w:rsidTr="00440AA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31" w:rsidRPr="00231290" w:rsidRDefault="00617D31" w:rsidP="0061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31" w:rsidRPr="00231290" w:rsidRDefault="00617D31" w:rsidP="0061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31" w:rsidRPr="00231290" w:rsidRDefault="00617D31" w:rsidP="0061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31" w:rsidRPr="00231290" w:rsidRDefault="00617D31" w:rsidP="0061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31" w:rsidRPr="00231290" w:rsidRDefault="00617D31" w:rsidP="0061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31" w:rsidRPr="00231290" w:rsidRDefault="00617D31" w:rsidP="0061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31" w:rsidRPr="00231290" w:rsidRDefault="00617D31" w:rsidP="0061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31" w:rsidRPr="00231290" w:rsidRDefault="00617D31" w:rsidP="0061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31" w:rsidRPr="00231290" w:rsidRDefault="00617D31" w:rsidP="0061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31" w:rsidRPr="00231290" w:rsidRDefault="00617D31" w:rsidP="0061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07FA3" w:rsidRPr="00231290" w:rsidTr="00440AA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31" w:rsidRPr="00231290" w:rsidRDefault="00617D31" w:rsidP="0061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31" w:rsidRPr="00231290" w:rsidRDefault="00617D31" w:rsidP="0061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hAnsi="Times New Roman" w:cs="Times New Roman"/>
                <w:sz w:val="20"/>
                <w:szCs w:val="20"/>
              </w:rPr>
              <w:t xml:space="preserve">Владение, пользование и распоряжение имуществом, находящимся в муниципальной 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собственности, включая аренду нежилых помещений; продажу муниципального имущества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31" w:rsidRPr="00231290" w:rsidRDefault="00617D31" w:rsidP="00617D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Услуга ОМСУ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31" w:rsidRPr="00231290" w:rsidRDefault="00617D31" w:rsidP="0061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06.10.2003 № 131-ФЗ «Об общих </w:t>
            </w:r>
            <w:r w:rsidRPr="00231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принципах организации местного самоуправления в Российской Федерации»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31" w:rsidRPr="00231290" w:rsidRDefault="008946DA" w:rsidP="002312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главы администрации сельского поселения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br/>
              <w:t> </w:t>
            </w:r>
            <w:r w:rsidR="00231290" w:rsidRPr="00231290">
              <w:rPr>
                <w:rFonts w:ascii="Times New Roman" w:hAnsi="Times New Roman" w:cs="Times New Roman"/>
                <w:sz w:val="20"/>
                <w:szCs w:val="20"/>
              </w:rPr>
              <w:t>Старокалкашевский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t xml:space="preserve">  сельсовет муниципального 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 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br/>
              <w:t>Стерлибашевский район Республики Башкорт</w:t>
            </w:r>
            <w:r w:rsidR="00231290" w:rsidRPr="00231290">
              <w:rPr>
                <w:rFonts w:ascii="Times New Roman" w:hAnsi="Times New Roman" w:cs="Times New Roman"/>
                <w:sz w:val="20"/>
                <w:szCs w:val="20"/>
              </w:rPr>
              <w:t>остан</w:t>
            </w:r>
            <w:r w:rsidR="00231290" w:rsidRPr="00231290">
              <w:rPr>
                <w:rFonts w:ascii="Times New Roman" w:hAnsi="Times New Roman" w:cs="Times New Roman"/>
                <w:sz w:val="20"/>
                <w:szCs w:val="20"/>
              </w:rPr>
              <w:br/>
              <w:t> от 22.01.2013 года  № 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31" w:rsidRPr="00231290" w:rsidRDefault="00B8260B" w:rsidP="0061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</w:t>
            </w:r>
            <w:r w:rsidR="00231290"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инистрация сельского поселения </w:t>
            </w:r>
            <w:r w:rsidR="00231290" w:rsidRPr="00231290">
              <w:rPr>
                <w:rFonts w:ascii="Times New Roman" w:hAnsi="Times New Roman" w:cs="Times New Roman"/>
                <w:sz w:val="20"/>
                <w:szCs w:val="20"/>
              </w:rPr>
              <w:t>Старокалкашевский</w:t>
            </w: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сельсовет муниципального района Стерлибашевский  район Республики Башкортостан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31" w:rsidRPr="00231290" w:rsidRDefault="00B8260B" w:rsidP="0061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31" w:rsidRPr="00231290" w:rsidRDefault="00B8260B" w:rsidP="0061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>требуется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31" w:rsidRPr="00231290" w:rsidRDefault="00B8260B" w:rsidP="00617D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31" w:rsidRPr="00231290" w:rsidRDefault="00B8260B" w:rsidP="0061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946DA" w:rsidRPr="00231290" w:rsidTr="00440AA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B8260B" w:rsidP="0061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B8260B" w:rsidP="00617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hAnsi="Times New Roman" w:cs="Times New Roman"/>
                <w:sz w:val="20"/>
                <w:szCs w:val="20"/>
              </w:rPr>
              <w:t>Выдача актов обследования жилищно-бытовых условий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B8260B" w:rsidP="0061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ОМСУ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B8260B" w:rsidP="00B82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8260B" w:rsidRPr="00231290" w:rsidRDefault="00B8260B" w:rsidP="00B82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8946DA" w:rsidP="00B8260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29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сельского поселения </w:t>
            </w:r>
            <w:r w:rsidR="00231290" w:rsidRPr="00231290">
              <w:rPr>
                <w:rFonts w:ascii="Times New Roman" w:hAnsi="Times New Roman" w:cs="Times New Roman"/>
                <w:sz w:val="20"/>
                <w:szCs w:val="20"/>
              </w:rPr>
              <w:t> Старокалкашевский 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муниципального района Стерлибашевский райо</w:t>
            </w:r>
            <w:r w:rsidR="00231290">
              <w:rPr>
                <w:rFonts w:ascii="Times New Roman" w:hAnsi="Times New Roman" w:cs="Times New Roman"/>
                <w:sz w:val="20"/>
                <w:szCs w:val="20"/>
              </w:rPr>
              <w:t xml:space="preserve">н </w:t>
            </w:r>
            <w:r w:rsidR="00231290">
              <w:rPr>
                <w:rFonts w:ascii="Times New Roman" w:hAnsi="Times New Roman" w:cs="Times New Roman"/>
                <w:sz w:val="20"/>
                <w:szCs w:val="20"/>
              </w:rPr>
              <w:br/>
              <w:t>Республики Башкортостан</w:t>
            </w:r>
            <w:r w:rsidR="00231290">
              <w:rPr>
                <w:rFonts w:ascii="Times New Roman" w:hAnsi="Times New Roman" w:cs="Times New Roman"/>
                <w:sz w:val="20"/>
                <w:szCs w:val="20"/>
              </w:rPr>
              <w:br/>
              <w:t>от 17.02.2014 года № 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B8260B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 w:rsidR="00231290" w:rsidRPr="00231290">
              <w:rPr>
                <w:rFonts w:ascii="Times New Roman" w:hAnsi="Times New Roman" w:cs="Times New Roman"/>
                <w:sz w:val="20"/>
                <w:szCs w:val="20"/>
              </w:rPr>
              <w:t> Старокалкашевский </w:t>
            </w: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муниципального района Стерлибашевский  район Республики Башкортостан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B8260B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B8260B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B8260B" w:rsidP="00617D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B8260B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946DA" w:rsidRPr="00231290" w:rsidTr="00440AA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B8260B" w:rsidP="0061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B8260B" w:rsidP="00617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hAnsi="Times New Roman" w:cs="Times New Roman"/>
                <w:sz w:val="20"/>
                <w:szCs w:val="20"/>
              </w:rPr>
              <w:t>Выдача бытовых характеристик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B8260B" w:rsidP="00617D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Услуга ОМСУ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B8260B" w:rsidP="00617D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06.10.2003 № </w:t>
            </w: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131-ФЗ «Об общих принципах организации местного самоуправления в Российской Федерации»; 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8946DA" w:rsidP="00B8260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 главы 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сельского поселения </w:t>
            </w:r>
            <w:r w:rsidR="00231290" w:rsidRPr="00231290">
              <w:rPr>
                <w:rFonts w:ascii="Times New Roman" w:hAnsi="Times New Roman" w:cs="Times New Roman"/>
                <w:sz w:val="20"/>
                <w:szCs w:val="20"/>
              </w:rPr>
              <w:t> Старокалкаше</w:t>
            </w:r>
            <w:r w:rsidR="00231290" w:rsidRPr="00231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вский </w:t>
            </w:r>
            <w:r w:rsidR="002312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 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муниципального района Стерлибашевский  район </w:t>
            </w:r>
            <w:r w:rsidR="00231290">
              <w:rPr>
                <w:rFonts w:ascii="Times New Roman" w:hAnsi="Times New Roman" w:cs="Times New Roman"/>
                <w:sz w:val="20"/>
                <w:szCs w:val="20"/>
              </w:rPr>
              <w:br/>
              <w:t>Республики Башкортостан</w:t>
            </w:r>
            <w:r w:rsidR="00231290">
              <w:rPr>
                <w:rFonts w:ascii="Times New Roman" w:hAnsi="Times New Roman" w:cs="Times New Roman"/>
                <w:sz w:val="20"/>
                <w:szCs w:val="20"/>
              </w:rPr>
              <w:br/>
              <w:t>от 13.01 2014 г. №05/1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B8260B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сельского поселения </w:t>
            </w:r>
            <w:r w:rsidR="00231290" w:rsidRPr="00231290">
              <w:rPr>
                <w:rFonts w:ascii="Times New Roman" w:hAnsi="Times New Roman" w:cs="Times New Roman"/>
                <w:sz w:val="20"/>
                <w:szCs w:val="20"/>
              </w:rPr>
              <w:t> Ст</w:t>
            </w:r>
            <w:r w:rsidR="00231290" w:rsidRPr="00231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арокалкашевский </w:t>
            </w: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муниципального района Стерлибашевский  район Республики Башкортостан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B8260B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B8260B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B8260B" w:rsidP="00617D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B8260B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946DA" w:rsidRPr="00231290" w:rsidTr="00440AA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B8260B" w:rsidP="0061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B8260B" w:rsidP="00617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hAnsi="Times New Roman" w:cs="Times New Roman"/>
                <w:sz w:val="20"/>
                <w:szCs w:val="20"/>
              </w:rPr>
              <w:t>Выдача выписки из похозяйственной книги о наличии у гражданина права на 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B64BAA" w:rsidP="0061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ОМСУ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AA" w:rsidRPr="00231290" w:rsidRDefault="00B64BAA" w:rsidP="00B64B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8260B" w:rsidRPr="00231290" w:rsidRDefault="00B64BAA" w:rsidP="00B64B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</w:t>
            </w:r>
            <w:r w:rsidRPr="00231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02.05.2006 N 59-ФЗ "О порядке рассмотрения обращений граждан Российской Федерации"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231290" w:rsidP="00B64BA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8946DA" w:rsidRPr="00231290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главы администрации </w:t>
            </w:r>
            <w:r w:rsidR="008946DA" w:rsidRPr="00231290">
              <w:rPr>
                <w:rFonts w:ascii="Times New Roman" w:hAnsi="Times New Roman" w:cs="Times New Roman"/>
                <w:sz w:val="20"/>
                <w:szCs w:val="20"/>
              </w:rPr>
              <w:br/>
              <w:t>сельского поселения</w:t>
            </w:r>
            <w:r w:rsidR="008946DA" w:rsidRPr="002312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t> Старокалкашевский </w:t>
            </w:r>
            <w:r w:rsidR="008946DA" w:rsidRPr="0023129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 w:rsidR="008946DA" w:rsidRPr="00231290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муниципального района</w:t>
            </w:r>
            <w:r w:rsidR="008946DA" w:rsidRPr="00231290">
              <w:rPr>
                <w:rFonts w:ascii="Times New Roman" w:hAnsi="Times New Roman" w:cs="Times New Roman"/>
                <w:sz w:val="20"/>
                <w:szCs w:val="20"/>
              </w:rPr>
              <w:br/>
              <w:t>Стерлибашевский 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Республики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от 22.01</w:t>
            </w:r>
            <w:r w:rsidR="008946DA" w:rsidRPr="00231290">
              <w:rPr>
                <w:rFonts w:ascii="Times New Roman" w:hAnsi="Times New Roman" w:cs="Times New Roman"/>
                <w:sz w:val="20"/>
                <w:szCs w:val="20"/>
              </w:rPr>
              <w:t>.2013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B64BAA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 w:rsidR="00231290" w:rsidRPr="00231290">
              <w:rPr>
                <w:rFonts w:ascii="Times New Roman" w:hAnsi="Times New Roman" w:cs="Times New Roman"/>
                <w:sz w:val="20"/>
                <w:szCs w:val="20"/>
              </w:rPr>
              <w:t> Старокалкашевский </w:t>
            </w: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муниципального района Стерлибашевский  район Республики Башкортостан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B64BAA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B64BAA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B64BAA" w:rsidP="00617D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B64BAA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946DA" w:rsidRPr="00231290" w:rsidTr="00440AA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B64BAA" w:rsidP="0061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B64BAA" w:rsidP="00617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hAnsi="Times New Roman" w:cs="Times New Roman"/>
                <w:sz w:val="20"/>
                <w:szCs w:val="20"/>
              </w:rPr>
              <w:t>Выдача документов (выписки из похозяйственной книги, справок и иных документов)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B64BAA" w:rsidP="00617D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Услуга ОМСУ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AA" w:rsidRPr="00231290" w:rsidRDefault="00B64BAA" w:rsidP="00B64B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8260B" w:rsidRPr="00231290" w:rsidRDefault="00B64BAA" w:rsidP="00B64B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231290" w:rsidP="0023129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2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946DA" w:rsidRPr="00231290">
              <w:rPr>
                <w:rFonts w:ascii="Times New Roman" w:hAnsi="Times New Roman" w:cs="Times New Roman"/>
                <w:sz w:val="20"/>
                <w:szCs w:val="20"/>
              </w:rPr>
              <w:t>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8946DA" w:rsidRPr="00231290">
              <w:rPr>
                <w:rFonts w:ascii="Times New Roman" w:hAnsi="Times New Roman" w:cs="Times New Roman"/>
                <w:sz w:val="20"/>
                <w:szCs w:val="20"/>
              </w:rPr>
              <w:t xml:space="preserve">лавы  сельского   поселения 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t> Старокалкашевский </w:t>
            </w:r>
            <w:r w:rsidR="008946DA" w:rsidRPr="00231290">
              <w:rPr>
                <w:rFonts w:ascii="Times New Roman" w:hAnsi="Times New Roman" w:cs="Times New Roman"/>
                <w:sz w:val="20"/>
                <w:szCs w:val="20"/>
              </w:rPr>
              <w:t>  сельсовет 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Стерлибашевский район Ре</w:t>
            </w:r>
            <w:r w:rsidR="008946DA" w:rsidRPr="00231290">
              <w:rPr>
                <w:rFonts w:ascii="Times New Roman" w:hAnsi="Times New Roman" w:cs="Times New Roman"/>
                <w:sz w:val="20"/>
                <w:szCs w:val="20"/>
              </w:rPr>
              <w:t>спублики Башкортостан   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22.11.2012г..  №36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B64BAA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 w:rsidR="00231290" w:rsidRPr="00231290">
              <w:rPr>
                <w:rFonts w:ascii="Times New Roman" w:hAnsi="Times New Roman" w:cs="Times New Roman"/>
                <w:sz w:val="20"/>
                <w:szCs w:val="20"/>
              </w:rPr>
              <w:t> Старокалкашевский </w:t>
            </w: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муниципального района Стерлибашевский  район Республики Башкортостан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B64BAA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B64BAA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B64BAA" w:rsidP="00617D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B64BAA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946DA" w:rsidRPr="00231290" w:rsidTr="00440AA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B64BAA" w:rsidP="0061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B64BAA" w:rsidP="00617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hAnsi="Times New Roman" w:cs="Times New Roman"/>
                <w:sz w:val="20"/>
                <w:szCs w:val="20"/>
              </w:rPr>
              <w:t xml:space="preserve">Выдача копий архивных документов, 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подтверждающих право на владение землей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B64BAA" w:rsidP="00617D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Услуга </w:t>
            </w:r>
            <w:r w:rsidRPr="00231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ОМСУ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AA" w:rsidRPr="00231290" w:rsidRDefault="00B64BAA" w:rsidP="00B64B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Федеральный закон от </w:t>
            </w:r>
            <w:r w:rsidRPr="00231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06.10.2003 № 131-ФЗ «Об общих принципах организации местного самоуправления в Российской Федерации»;</w:t>
            </w:r>
          </w:p>
          <w:p w:rsidR="00B8260B" w:rsidRPr="00231290" w:rsidRDefault="00B64BAA" w:rsidP="00B64B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8946DA" w:rsidP="00B64BA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br/>
              <w:t> Администрации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31290" w:rsidRPr="00231290">
              <w:rPr>
                <w:rFonts w:ascii="Times New Roman" w:hAnsi="Times New Roman" w:cs="Times New Roman"/>
                <w:sz w:val="20"/>
                <w:szCs w:val="20"/>
              </w:rPr>
              <w:t> Старокалкашевский 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муниципального района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br/>
              <w:t>Стерлибашевский район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br/>
              <w:t>Республики Башк</w:t>
            </w:r>
            <w:r w:rsidR="00231290">
              <w:rPr>
                <w:rFonts w:ascii="Times New Roman" w:hAnsi="Times New Roman" w:cs="Times New Roman"/>
                <w:sz w:val="20"/>
                <w:szCs w:val="20"/>
              </w:rPr>
              <w:t>ортостан</w:t>
            </w:r>
            <w:r w:rsidR="00231290">
              <w:rPr>
                <w:rFonts w:ascii="Times New Roman" w:hAnsi="Times New Roman" w:cs="Times New Roman"/>
                <w:sz w:val="20"/>
                <w:szCs w:val="20"/>
              </w:rPr>
              <w:br/>
              <w:t>от 20.12.2018 года № 12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B64BAA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сельского </w:t>
            </w: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поселения </w:t>
            </w:r>
            <w:r w:rsidR="00231290" w:rsidRPr="00231290">
              <w:rPr>
                <w:rFonts w:ascii="Times New Roman" w:hAnsi="Times New Roman" w:cs="Times New Roman"/>
                <w:sz w:val="20"/>
                <w:szCs w:val="20"/>
              </w:rPr>
              <w:t> Старокалкашевский </w:t>
            </w: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муниципального района Стерлибашевский  район Республики Башкортостан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B64BAA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B64BAA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B64BAA" w:rsidP="00617D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B64BAA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946DA" w:rsidRPr="00231290" w:rsidTr="00440AA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B64BAA" w:rsidP="0061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B64BAA" w:rsidP="00617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hAnsi="Times New Roman" w:cs="Times New Roman"/>
                <w:sz w:val="20"/>
                <w:szCs w:val="20"/>
              </w:rPr>
              <w:t>Выдача решения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B64BAA" w:rsidP="00617D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Услуга ОМСУ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1C" w:rsidRPr="00231290" w:rsidRDefault="00DD451C" w:rsidP="00DD45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  <w:r w:rsidRPr="00231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Жилищный </w:t>
            </w:r>
            <w:r w:rsidRPr="00231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кодекс РФ,</w:t>
            </w:r>
          </w:p>
          <w:p w:rsidR="00B8260B" w:rsidRPr="00231290" w:rsidRDefault="00B8260B" w:rsidP="00617D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8946DA" w:rsidP="0023129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a-RU"/>
              </w:rPr>
            </w:pPr>
            <w:r w:rsidRPr="00231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br/>
              <w:t>сельского поселения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31290" w:rsidRPr="00231290">
              <w:rPr>
                <w:rFonts w:ascii="Times New Roman" w:hAnsi="Times New Roman" w:cs="Times New Roman"/>
                <w:sz w:val="20"/>
                <w:szCs w:val="20"/>
              </w:rPr>
              <w:t> Старокалкашевский 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br/>
              <w:t>муницпального района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br/>
              <w:t>Стерлибашевский рай</w:t>
            </w:r>
            <w:r w:rsidR="00231290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231290">
              <w:rPr>
                <w:rFonts w:ascii="Times New Roman" w:hAnsi="Times New Roman" w:cs="Times New Roman"/>
                <w:sz w:val="20"/>
                <w:szCs w:val="20"/>
              </w:rPr>
              <w:br/>
              <w:t>Республики Башкортостан</w:t>
            </w:r>
            <w:r w:rsidR="00231290">
              <w:rPr>
                <w:rFonts w:ascii="Times New Roman" w:hAnsi="Times New Roman" w:cs="Times New Roman"/>
                <w:sz w:val="20"/>
                <w:szCs w:val="20"/>
              </w:rPr>
              <w:br/>
              <w:t>от 30</w:t>
            </w:r>
            <w:r w:rsidR="00231290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.01.2020</w:t>
            </w:r>
            <w:r w:rsidR="00231290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231290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502529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 w:rsidR="00231290" w:rsidRPr="00231290">
              <w:rPr>
                <w:rFonts w:ascii="Times New Roman" w:hAnsi="Times New Roman" w:cs="Times New Roman"/>
                <w:sz w:val="20"/>
                <w:szCs w:val="20"/>
              </w:rPr>
              <w:t> Старокалкашевский </w:t>
            </w: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муниципального района Стерлибашевский  район Республики Башкортостан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502529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502529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502529" w:rsidP="00617D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502529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946DA" w:rsidRPr="00231290" w:rsidTr="00440AA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502529" w:rsidP="0061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502529" w:rsidP="00617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hAnsi="Times New Roman" w:cs="Times New Roman"/>
                <w:sz w:val="20"/>
                <w:szCs w:val="20"/>
              </w:rPr>
              <w:t>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5766A1" w:rsidP="00617D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Услуга ОМСУ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1C" w:rsidRPr="00231290" w:rsidRDefault="00DD451C" w:rsidP="00DD45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8260B" w:rsidRPr="00231290" w:rsidRDefault="00DD451C" w:rsidP="00DD4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440AA3" w:rsidRDefault="008946DA" w:rsidP="00B8260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a-RU"/>
              </w:rPr>
            </w:pPr>
            <w:r w:rsidRPr="0023129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br/>
              <w:t>сельского поселения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40AA3" w:rsidRPr="00231290">
              <w:rPr>
                <w:rFonts w:ascii="Times New Roman" w:hAnsi="Times New Roman" w:cs="Times New Roman"/>
                <w:sz w:val="20"/>
                <w:szCs w:val="20"/>
              </w:rPr>
              <w:t> Старокалкашевский 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муниципального ра</w:t>
            </w:r>
            <w:r w:rsidR="00440AA3">
              <w:rPr>
                <w:rFonts w:ascii="Times New Roman" w:hAnsi="Times New Roman" w:cs="Times New Roman"/>
                <w:sz w:val="20"/>
                <w:szCs w:val="20"/>
              </w:rPr>
              <w:t>йона</w:t>
            </w:r>
            <w:r w:rsidR="00440AA3">
              <w:rPr>
                <w:rFonts w:ascii="Times New Roman" w:hAnsi="Times New Roman" w:cs="Times New Roman"/>
                <w:sz w:val="20"/>
                <w:szCs w:val="20"/>
              </w:rPr>
              <w:br/>
              <w:t>Стерлибашевский район</w:t>
            </w:r>
            <w:r w:rsidR="00440AA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</w:t>
            </w:r>
            <w:r w:rsidR="00440AA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10</w:t>
            </w:r>
            <w:r w:rsidR="00440AA3">
              <w:rPr>
                <w:rFonts w:ascii="Times New Roman" w:hAnsi="Times New Roman" w:cs="Times New Roman"/>
                <w:sz w:val="20"/>
                <w:szCs w:val="20"/>
              </w:rPr>
              <w:t>.12.2018  года №1</w:t>
            </w:r>
            <w:r w:rsidR="00440AA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5766A1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 w:rsidR="00440AA3" w:rsidRPr="00231290">
              <w:rPr>
                <w:rFonts w:ascii="Times New Roman" w:hAnsi="Times New Roman" w:cs="Times New Roman"/>
                <w:sz w:val="20"/>
                <w:szCs w:val="20"/>
              </w:rPr>
              <w:t> Старокалкашевский </w:t>
            </w: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муниципального района Стерлибашевский  район Республики Башкортостан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DD451C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DD451C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>требуется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DD451C" w:rsidP="00617D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DD451C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946DA" w:rsidRPr="00231290" w:rsidTr="00440AA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307FA3" w:rsidP="0061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307FA3" w:rsidP="00617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hAnsi="Times New Roman" w:cs="Times New Roman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5766A1" w:rsidP="0061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Услуга ОМСУ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A6" w:rsidRPr="00231290" w:rsidRDefault="007208A6" w:rsidP="007208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06.10.2003 № 131-ФЗ «Об общих принципах организации </w:t>
            </w:r>
            <w:r w:rsidRPr="00231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местного самоуправления в Российской Федерации»;</w:t>
            </w:r>
          </w:p>
          <w:p w:rsidR="00B8260B" w:rsidRPr="00231290" w:rsidRDefault="00B8260B" w:rsidP="00617D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440AA3" w:rsidRDefault="008946DA" w:rsidP="00440A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a-RU"/>
              </w:rPr>
            </w:pPr>
            <w:r w:rsidRPr="00231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главы администрации 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сельского поселения </w:t>
            </w:r>
            <w:r w:rsidR="00440AA3" w:rsidRPr="00231290">
              <w:rPr>
                <w:rFonts w:ascii="Times New Roman" w:hAnsi="Times New Roman" w:cs="Times New Roman"/>
                <w:sz w:val="20"/>
                <w:szCs w:val="20"/>
              </w:rPr>
              <w:t> Старокалкашевский 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муниципального района Стерлибашевский райо</w:t>
            </w:r>
            <w:r w:rsidR="00440AA3">
              <w:rPr>
                <w:rFonts w:ascii="Times New Roman" w:hAnsi="Times New Roman" w:cs="Times New Roman"/>
                <w:sz w:val="20"/>
                <w:szCs w:val="20"/>
              </w:rPr>
              <w:t xml:space="preserve">н </w:t>
            </w:r>
            <w:r w:rsidR="00440AA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40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 Башкортостан</w:t>
            </w:r>
            <w:r w:rsidR="00440AA3">
              <w:rPr>
                <w:rFonts w:ascii="Times New Roman" w:hAnsi="Times New Roman" w:cs="Times New Roman"/>
                <w:sz w:val="20"/>
                <w:szCs w:val="20"/>
              </w:rPr>
              <w:br/>
              <w:t>от «</w:t>
            </w:r>
            <w:r w:rsidR="00440AA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13</w:t>
            </w:r>
            <w:r w:rsidR="00440AA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440AA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января </w:t>
            </w:r>
            <w:r w:rsidR="00440AA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40AA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4</w:t>
            </w:r>
            <w:r w:rsidR="00440AA3">
              <w:rPr>
                <w:rFonts w:ascii="Times New Roman" w:hAnsi="Times New Roman" w:cs="Times New Roman"/>
                <w:sz w:val="20"/>
                <w:szCs w:val="20"/>
              </w:rPr>
              <w:t xml:space="preserve"> года  №</w:t>
            </w:r>
            <w:r w:rsidR="00440AA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05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5766A1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сельского поселения </w:t>
            </w:r>
            <w:r w:rsidR="00440AA3" w:rsidRPr="00231290">
              <w:rPr>
                <w:rFonts w:ascii="Times New Roman" w:hAnsi="Times New Roman" w:cs="Times New Roman"/>
                <w:sz w:val="20"/>
                <w:szCs w:val="20"/>
              </w:rPr>
              <w:t> Старокалкашевский </w:t>
            </w: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муниципальн</w:t>
            </w: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ого района Стерлибашевский  район Республики Башкортостан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BD1A90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7208A6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5766A1" w:rsidP="0061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5766A1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946DA" w:rsidRPr="00231290" w:rsidTr="00440AA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307FA3" w:rsidP="0061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307FA3" w:rsidP="00617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5766A1" w:rsidP="0061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Услуга ОМСУ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7208A6" w:rsidP="00617D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 Федеральный закон от 02.05.2006 N 59-ФЗ "О порядке рассмотрения обращений граждан Российской Федерации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440AA3" w:rsidRDefault="008946DA" w:rsidP="00B8260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a-RU"/>
              </w:rPr>
            </w:pPr>
            <w:r w:rsidRPr="0023129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br/>
              <w:t> Администрации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br/>
              <w:t>сельского поселения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40AA3" w:rsidRPr="00231290">
              <w:rPr>
                <w:rFonts w:ascii="Times New Roman" w:hAnsi="Times New Roman" w:cs="Times New Roman"/>
                <w:sz w:val="20"/>
                <w:szCs w:val="20"/>
              </w:rPr>
              <w:t> Старокалкашевский 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муниципального района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br/>
              <w:t>Стерлибашевский райо</w:t>
            </w:r>
            <w:r w:rsidR="00440A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40AA3">
              <w:rPr>
                <w:rFonts w:ascii="Times New Roman" w:hAnsi="Times New Roman" w:cs="Times New Roman"/>
                <w:sz w:val="20"/>
                <w:szCs w:val="20"/>
              </w:rPr>
              <w:br/>
              <w:t>Республики Башкортостан</w:t>
            </w:r>
            <w:r w:rsidR="00440AA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40AA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</w:t>
            </w:r>
            <w:r w:rsidR="00440AA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10</w:t>
            </w:r>
            <w:r w:rsidR="00440AA3">
              <w:rPr>
                <w:rFonts w:ascii="Times New Roman" w:hAnsi="Times New Roman" w:cs="Times New Roman"/>
                <w:sz w:val="20"/>
                <w:szCs w:val="20"/>
              </w:rPr>
              <w:t>.12.2018 года № 1</w:t>
            </w:r>
            <w:r w:rsidR="00440AA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5766A1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 w:rsidR="00440AA3" w:rsidRPr="00231290">
              <w:rPr>
                <w:rFonts w:ascii="Times New Roman" w:hAnsi="Times New Roman" w:cs="Times New Roman"/>
                <w:sz w:val="20"/>
                <w:szCs w:val="20"/>
              </w:rPr>
              <w:t> Старокалкашевский </w:t>
            </w: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муниципального района Стерлибашевский  район Республики Башкортостан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BD1A90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7208A6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>требуется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5766A1" w:rsidP="0061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5766A1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946DA" w:rsidRPr="00231290" w:rsidTr="00440AA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440AA3" w:rsidP="0061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a-RU" w:eastAsia="ru-RU"/>
              </w:rPr>
              <w:t>1</w:t>
            </w:r>
            <w:r w:rsidR="00307FA3" w:rsidRPr="00231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307FA3" w:rsidP="00617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помощи подросткам и молодежи в трудной жизненной ситуации, в том числе 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юридической консультации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5766A1" w:rsidP="0061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Услуга ОМСУ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7208A6" w:rsidP="00617D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06.10.2003 № 131-ФЗ «Об </w:t>
            </w: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общих принципах организации местного самоуправления в Российской Федерации»; Федеральный закон от 02.05.2006 N 59-ФЗ "О порядке рассмотрения обращений граждан Российской Федерации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440AA3" w:rsidRDefault="008946DA" w:rsidP="00440A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a-RU"/>
              </w:rPr>
            </w:pPr>
            <w:r w:rsidRPr="00231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 постановление главы 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сельского поселения </w:t>
            </w:r>
            <w:r w:rsidR="00440AA3" w:rsidRPr="00231290">
              <w:rPr>
                <w:rFonts w:ascii="Times New Roman" w:hAnsi="Times New Roman" w:cs="Times New Roman"/>
                <w:sz w:val="20"/>
                <w:szCs w:val="20"/>
              </w:rPr>
              <w:t> Старокалкашевский 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Стерлибашевский райо</w:t>
            </w:r>
            <w:r w:rsidR="00440AA3">
              <w:rPr>
                <w:rFonts w:ascii="Times New Roman" w:hAnsi="Times New Roman" w:cs="Times New Roman"/>
                <w:sz w:val="20"/>
                <w:szCs w:val="20"/>
              </w:rPr>
              <w:t xml:space="preserve">н </w:t>
            </w:r>
            <w:r w:rsidR="00440AA3">
              <w:rPr>
                <w:rFonts w:ascii="Times New Roman" w:hAnsi="Times New Roman" w:cs="Times New Roman"/>
                <w:sz w:val="20"/>
                <w:szCs w:val="20"/>
              </w:rPr>
              <w:br/>
              <w:t>Республики Башкортостан</w:t>
            </w:r>
            <w:r w:rsidR="00440AA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</w:t>
            </w:r>
            <w:r w:rsidR="00440AA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30</w:t>
            </w:r>
            <w:r w:rsidR="00440A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0AA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12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t>. 201</w:t>
            </w:r>
            <w:r w:rsidR="00440AA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3</w:t>
            </w:r>
            <w:r w:rsidR="00440AA3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 w:rsidR="00440AA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44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5766A1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сельского поселения </w:t>
            </w:r>
            <w:r w:rsidR="00440AA3" w:rsidRPr="00231290">
              <w:rPr>
                <w:rFonts w:ascii="Times New Roman" w:hAnsi="Times New Roman" w:cs="Times New Roman"/>
                <w:sz w:val="20"/>
                <w:szCs w:val="20"/>
              </w:rPr>
              <w:t> Старокалкашевс</w:t>
            </w:r>
            <w:r w:rsidR="00440AA3" w:rsidRPr="00231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кий </w:t>
            </w: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муниципального района Стерлибашевский  район Республики Башкортостан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BD1A90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7208A6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>требуется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5766A1" w:rsidP="0061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5766A1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946DA" w:rsidRPr="00231290" w:rsidTr="00440AA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440AA3" w:rsidP="0061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a-RU" w:eastAsia="ru-RU"/>
              </w:rPr>
              <w:t>2</w:t>
            </w:r>
            <w:r w:rsidR="00307FA3" w:rsidRPr="00231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307FA3" w:rsidP="00617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hAnsi="Times New Roman" w:cs="Times New Roman"/>
                <w:sz w:val="20"/>
                <w:szCs w:val="20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5766A1" w:rsidP="0061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Услуга ОМСУ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A6" w:rsidRPr="00231290" w:rsidRDefault="007208A6" w:rsidP="007208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8260B" w:rsidRPr="00231290" w:rsidRDefault="007208A6" w:rsidP="007208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02.05.2006 N </w:t>
            </w:r>
            <w:r w:rsidRPr="00231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59-ФЗ "О порядке рассмотрения обращений граждан Российской Федерации"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8946DA" w:rsidP="00B8260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сельского поселения 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40AA3" w:rsidRPr="00231290">
              <w:rPr>
                <w:rFonts w:ascii="Times New Roman" w:hAnsi="Times New Roman" w:cs="Times New Roman"/>
                <w:sz w:val="20"/>
                <w:szCs w:val="20"/>
              </w:rPr>
              <w:t> Старокалкашевский 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муниципального района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Стерлибашевский район 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br/>
              <w:t>Республики Башкортостан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</w:t>
            </w:r>
            <w:r w:rsidR="00440AA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20</w:t>
            </w:r>
            <w:r w:rsidR="00440AA3">
              <w:rPr>
                <w:rFonts w:ascii="Times New Roman" w:hAnsi="Times New Roman" w:cs="Times New Roman"/>
                <w:sz w:val="20"/>
                <w:szCs w:val="20"/>
              </w:rPr>
              <w:t>.12.2018 года №1</w:t>
            </w:r>
            <w:r w:rsidR="00440AA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5766A1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 w:rsidR="00440AA3" w:rsidRPr="00231290">
              <w:rPr>
                <w:rFonts w:ascii="Times New Roman" w:hAnsi="Times New Roman" w:cs="Times New Roman"/>
                <w:sz w:val="20"/>
                <w:szCs w:val="20"/>
              </w:rPr>
              <w:t xml:space="preserve"> Старокалкашевский  </w:t>
            </w: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 муниципального района Стерлибашевский  район Республики Башкортостан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BD1A90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7208A6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>требуется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5766A1" w:rsidP="0061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5766A1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946DA" w:rsidRPr="00231290" w:rsidTr="00440AA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307FA3" w:rsidP="00440A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440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a-RU" w:eastAsia="ru-RU"/>
              </w:rPr>
              <w:t>3</w:t>
            </w:r>
            <w:r w:rsidRPr="00231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307FA3" w:rsidP="00617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5766A1" w:rsidP="0061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Услуга ОМСУ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A6" w:rsidRPr="00231290" w:rsidRDefault="007208A6" w:rsidP="007208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8260B" w:rsidRPr="00231290" w:rsidRDefault="007208A6" w:rsidP="007208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440AA3" w:rsidRDefault="008946DA" w:rsidP="00B8260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a-RU"/>
              </w:rPr>
            </w:pPr>
            <w:r w:rsidRPr="0023129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br/>
              <w:t> Администрации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br/>
              <w:t>сельского поселения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40AA3" w:rsidRPr="00231290">
              <w:rPr>
                <w:rFonts w:ascii="Times New Roman" w:hAnsi="Times New Roman" w:cs="Times New Roman"/>
                <w:sz w:val="20"/>
                <w:szCs w:val="20"/>
              </w:rPr>
              <w:t> Старокалкашевский 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муниципального района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br/>
              <w:t>Стерлибашевский рай</w:t>
            </w:r>
            <w:r w:rsidR="00440AA3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440AA3">
              <w:rPr>
                <w:rFonts w:ascii="Times New Roman" w:hAnsi="Times New Roman" w:cs="Times New Roman"/>
                <w:sz w:val="20"/>
                <w:szCs w:val="20"/>
              </w:rPr>
              <w:br/>
              <w:t>Республики Башкортостан</w:t>
            </w:r>
            <w:r w:rsidR="00440AA3">
              <w:rPr>
                <w:rFonts w:ascii="Times New Roman" w:hAnsi="Times New Roman" w:cs="Times New Roman"/>
                <w:sz w:val="20"/>
                <w:szCs w:val="20"/>
              </w:rPr>
              <w:br/>
              <w:t>от 1</w:t>
            </w:r>
            <w:r w:rsidR="00440AA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0</w:t>
            </w:r>
            <w:r w:rsidR="00440AA3">
              <w:rPr>
                <w:rFonts w:ascii="Times New Roman" w:hAnsi="Times New Roman" w:cs="Times New Roman"/>
                <w:sz w:val="20"/>
                <w:szCs w:val="20"/>
              </w:rPr>
              <w:t>.12.2018 года № 1</w:t>
            </w:r>
            <w:r w:rsidR="00440AA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5766A1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 w:rsidR="00440AA3" w:rsidRPr="00231290">
              <w:rPr>
                <w:rFonts w:ascii="Times New Roman" w:hAnsi="Times New Roman" w:cs="Times New Roman"/>
                <w:sz w:val="20"/>
                <w:szCs w:val="20"/>
              </w:rPr>
              <w:t> Старокалкашевский </w:t>
            </w: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муниципального района Стерлибашевский  район Республики Башкортостан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0" w:rsidRPr="00231290" w:rsidRDefault="00BD1A90" w:rsidP="00BD1A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55</w:t>
            </w:r>
            <w:r w:rsidRPr="002312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р</w:t>
            </w:r>
            <w:r w:rsidRPr="00231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3129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2009 г</w:t>
              </w:r>
            </w:smartTag>
            <w:r w:rsidRPr="00231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8260B" w:rsidRPr="00231290" w:rsidRDefault="00BD1A90" w:rsidP="00BD1A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1993-р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7208A6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>требуется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5766A1" w:rsidP="0061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5766A1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946DA" w:rsidRPr="00231290" w:rsidTr="00440AA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440AA3" w:rsidP="0061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a-RU" w:eastAsia="ru-RU"/>
              </w:rPr>
              <w:t>4</w:t>
            </w:r>
            <w:r w:rsidR="00307FA3" w:rsidRPr="00231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307FA3" w:rsidP="00617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заявлений и выдача документов о согласовании проектов 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границ земельных участков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5766A1" w:rsidP="0061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Услуга ОМСУ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A6" w:rsidRPr="00231290" w:rsidRDefault="007208A6" w:rsidP="007208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06.10.2003 № </w:t>
            </w:r>
            <w:r w:rsidRPr="00231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131-ФЗ «Об общих принципах организации местного самоуправления в Российской Федерации»;</w:t>
            </w:r>
          </w:p>
          <w:p w:rsidR="00B8260B" w:rsidRPr="00231290" w:rsidRDefault="007208A6" w:rsidP="007208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02.05.2006 N 59-ФЗ "О порядке рассмотрения обращений граждан Российской Федерации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440AA3" w:rsidRDefault="008946DA" w:rsidP="00B8260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a-RU"/>
              </w:rPr>
            </w:pPr>
            <w:r w:rsidRPr="00231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главы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Администрации сельского поселения </w:t>
            </w:r>
            <w:r w:rsidR="00440AA3" w:rsidRPr="00231290">
              <w:rPr>
                <w:rFonts w:ascii="Times New Roman" w:hAnsi="Times New Roman" w:cs="Times New Roman"/>
                <w:sz w:val="20"/>
                <w:szCs w:val="20"/>
              </w:rPr>
              <w:t> Старокалкаше</w:t>
            </w:r>
            <w:r w:rsidR="00440AA3" w:rsidRPr="00231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вский 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br/>
              <w:t>сельсовет муниципального района  Стерлибашевский райо</w:t>
            </w:r>
            <w:r w:rsidR="00440A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40AA3">
              <w:rPr>
                <w:rFonts w:ascii="Times New Roman" w:hAnsi="Times New Roman" w:cs="Times New Roman"/>
                <w:sz w:val="20"/>
                <w:szCs w:val="20"/>
              </w:rPr>
              <w:br/>
              <w:t>Республики Башкортостан</w:t>
            </w:r>
            <w:r w:rsidR="00440AA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от </w:t>
            </w:r>
            <w:r w:rsidR="00440AA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22</w:t>
            </w:r>
            <w:r w:rsidR="00440AA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40AA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</w:t>
            </w:r>
            <w:r w:rsidR="00440AA3">
              <w:rPr>
                <w:rFonts w:ascii="Times New Roman" w:hAnsi="Times New Roman" w:cs="Times New Roman"/>
                <w:sz w:val="20"/>
                <w:szCs w:val="20"/>
              </w:rPr>
              <w:t xml:space="preserve">.2013 г. № </w:t>
            </w:r>
            <w:r w:rsidR="00440AA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5766A1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сельского поселения </w:t>
            </w:r>
            <w:r w:rsidR="00440AA3" w:rsidRPr="00231290">
              <w:rPr>
                <w:rFonts w:ascii="Times New Roman" w:hAnsi="Times New Roman" w:cs="Times New Roman"/>
                <w:sz w:val="20"/>
                <w:szCs w:val="20"/>
              </w:rPr>
              <w:t> Ст</w:t>
            </w:r>
            <w:r w:rsidR="00440AA3" w:rsidRPr="00231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арокалкашевский </w:t>
            </w: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муниципального района Стерлибашевский  район Республики Башкортостан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BD1A90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7208A6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>требуется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5766A1" w:rsidP="0061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5766A1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946DA" w:rsidRPr="00231290" w:rsidTr="00440AA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440AA3" w:rsidP="0061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a-RU" w:eastAsia="ru-RU"/>
              </w:rPr>
              <w:t>5</w:t>
            </w:r>
            <w:r w:rsidR="00307FA3" w:rsidRPr="00231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307FA3" w:rsidP="00617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hAnsi="Times New Roman" w:cs="Times New Roman"/>
                <w:sz w:val="20"/>
                <w:szCs w:val="20"/>
              </w:rPr>
              <w:t>Признание граждан малоимущими в целях постановки их на учет в качестве нуждающихся в жилых помещениях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5766A1" w:rsidP="0061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Услуга ОМСУ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1C" w:rsidRPr="00231290" w:rsidRDefault="00DD451C" w:rsidP="00DD45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  <w:r w:rsidRPr="00231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Жилищный </w:t>
            </w:r>
            <w:r w:rsidRPr="00231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кодекс РФ,</w:t>
            </w:r>
          </w:p>
          <w:p w:rsidR="00B8260B" w:rsidRPr="00231290" w:rsidRDefault="00B8260B" w:rsidP="00617D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440AA3" w:rsidRDefault="008946DA" w:rsidP="00B8260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a-RU"/>
              </w:rPr>
            </w:pPr>
            <w:r w:rsidRPr="00231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br/>
              <w:t>сельского поселения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40AA3" w:rsidRPr="00231290">
              <w:rPr>
                <w:rFonts w:ascii="Times New Roman" w:hAnsi="Times New Roman" w:cs="Times New Roman"/>
                <w:sz w:val="20"/>
                <w:szCs w:val="20"/>
              </w:rPr>
              <w:t> Старокалкашевский 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муниципального района 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br/>
              <w:t>Стерлибашевский рай</w:t>
            </w:r>
            <w:r w:rsidR="00440AA3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440AA3">
              <w:rPr>
                <w:rFonts w:ascii="Times New Roman" w:hAnsi="Times New Roman" w:cs="Times New Roman"/>
                <w:sz w:val="20"/>
                <w:szCs w:val="20"/>
              </w:rPr>
              <w:br/>
              <w:t>Республики Башкортостан</w:t>
            </w:r>
            <w:r w:rsidR="00440AA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</w:t>
            </w:r>
            <w:r w:rsidR="00440AA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30</w:t>
            </w:r>
            <w:r w:rsidR="00440AA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40AA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</w:t>
            </w:r>
            <w:r w:rsidR="00440AA3">
              <w:rPr>
                <w:rFonts w:ascii="Times New Roman" w:hAnsi="Times New Roman" w:cs="Times New Roman"/>
                <w:sz w:val="20"/>
                <w:szCs w:val="20"/>
              </w:rPr>
              <w:t xml:space="preserve">.2020  года № </w:t>
            </w:r>
            <w:r w:rsidR="00440AA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5766A1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 w:rsidR="00440AA3" w:rsidRPr="00231290">
              <w:rPr>
                <w:rFonts w:ascii="Times New Roman" w:hAnsi="Times New Roman" w:cs="Times New Roman"/>
                <w:sz w:val="20"/>
                <w:szCs w:val="20"/>
              </w:rPr>
              <w:t> Старокалкашевский </w:t>
            </w: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муниципального района Стерлибашевский  район Республики Башкортостан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BD1A90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7208A6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5766A1" w:rsidP="0061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5766A1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946DA" w:rsidRPr="00231290" w:rsidTr="00440AA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EE6699" w:rsidP="0061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a-RU" w:eastAsia="ru-RU"/>
              </w:rPr>
              <w:t>6</w:t>
            </w:r>
            <w:r w:rsidR="00307FA3" w:rsidRPr="00231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EE6699" w:rsidRDefault="00440AA3" w:rsidP="00440AA3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EE6699">
              <w:rPr>
                <w:rFonts w:ascii="Times New Roman" w:hAnsi="Times New Roman" w:cs="Times New Roman"/>
                <w:bCs/>
              </w:rPr>
              <w:t>Присвоение и аннулиров</w:t>
            </w:r>
            <w:r w:rsidRPr="00EE6699">
              <w:rPr>
                <w:rFonts w:ascii="Times New Roman" w:hAnsi="Times New Roman" w:cs="Times New Roman"/>
                <w:bCs/>
              </w:rPr>
              <w:t>ание  адресов объекту адресации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5766A1" w:rsidP="0061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Услуга ОМСУ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A6" w:rsidRPr="00231290" w:rsidRDefault="007208A6" w:rsidP="007208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8260B" w:rsidRPr="00231290" w:rsidRDefault="007208A6" w:rsidP="007208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EE6699" w:rsidRDefault="00307FA3" w:rsidP="00B8260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a-RU"/>
              </w:rPr>
            </w:pPr>
            <w:r w:rsidRPr="0023129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br/>
              <w:t>сельского поселения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40AA3" w:rsidRPr="00231290">
              <w:rPr>
                <w:rFonts w:ascii="Times New Roman" w:hAnsi="Times New Roman" w:cs="Times New Roman"/>
                <w:sz w:val="20"/>
                <w:szCs w:val="20"/>
              </w:rPr>
              <w:t> Старокалкашевский 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Муниципального района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br/>
              <w:t>Стерлибашевский рай</w:t>
            </w:r>
            <w:r w:rsidR="00EE6699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EE6699">
              <w:rPr>
                <w:rFonts w:ascii="Times New Roman" w:hAnsi="Times New Roman" w:cs="Times New Roman"/>
                <w:sz w:val="20"/>
                <w:szCs w:val="20"/>
              </w:rPr>
              <w:br/>
              <w:t>Республики Башкортостан</w:t>
            </w:r>
            <w:r w:rsidR="00EE6699">
              <w:rPr>
                <w:rFonts w:ascii="Times New Roman" w:hAnsi="Times New Roman" w:cs="Times New Roman"/>
                <w:sz w:val="20"/>
                <w:szCs w:val="20"/>
              </w:rPr>
              <w:br/>
              <w:t>от 1</w:t>
            </w:r>
            <w:r w:rsidR="00EE6699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3</w:t>
            </w:r>
            <w:r w:rsidR="00EE6699">
              <w:rPr>
                <w:rFonts w:ascii="Times New Roman" w:hAnsi="Times New Roman" w:cs="Times New Roman"/>
                <w:sz w:val="20"/>
                <w:szCs w:val="20"/>
              </w:rPr>
              <w:t xml:space="preserve"> марта 2019 года №</w:t>
            </w:r>
            <w:r w:rsidR="00EE6699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20-1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5766A1" w:rsidP="00EE6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 w:rsidR="00EE6699"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  <w:t>Старокалкашевский</w:t>
            </w: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муниципального района Стерлибашевский  район Республики Башкортостан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BD1A90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7208A6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5766A1" w:rsidP="0061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B" w:rsidRPr="00231290" w:rsidRDefault="005766A1" w:rsidP="00617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E6699" w:rsidRPr="00231290" w:rsidTr="00440AA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99" w:rsidRPr="00EE6699" w:rsidRDefault="00EE6699" w:rsidP="0061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a-RU" w:eastAsia="ru-RU"/>
              </w:rPr>
              <w:t>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99" w:rsidRPr="00EE6699" w:rsidRDefault="00EE6699" w:rsidP="00617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99" w:rsidRPr="00231290" w:rsidRDefault="00EE6699" w:rsidP="00903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Услуга ОМСУ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99" w:rsidRPr="00231290" w:rsidRDefault="00EE6699" w:rsidP="00903D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06.10.2003 № 131-ФЗ «Об общих принципах организации </w:t>
            </w: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самоуправления в Российской Федерации»;</w:t>
            </w:r>
          </w:p>
          <w:p w:rsidR="00EE6699" w:rsidRPr="00231290" w:rsidRDefault="00EE6699" w:rsidP="00903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99" w:rsidRPr="00EE6699" w:rsidRDefault="00EE6699" w:rsidP="00EE669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a-RU"/>
              </w:rPr>
            </w:pPr>
            <w:r w:rsidRPr="00231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br/>
              <w:t>сельского поселения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br/>
              <w:t> Старокалкашевский  сельсовет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Муниципального района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br/>
              <w:t>Стерлибашевский 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28.06.2019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36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99" w:rsidRPr="00231290" w:rsidRDefault="00EE6699" w:rsidP="00903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  <w:t>Старокалкашевский</w:t>
            </w: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муниципальн</w:t>
            </w: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ого района Стерлибашевский  район Республики Башкортостан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99" w:rsidRPr="00231290" w:rsidRDefault="00EE6699" w:rsidP="00903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99" w:rsidRPr="00231290" w:rsidRDefault="00EE6699" w:rsidP="00903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99" w:rsidRPr="00231290" w:rsidRDefault="00EE6699" w:rsidP="00903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99" w:rsidRPr="00231290" w:rsidRDefault="00EE6699" w:rsidP="00903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E6699" w:rsidRPr="00231290" w:rsidTr="00440AA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99" w:rsidRDefault="00EE6699" w:rsidP="0061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a-RU" w:eastAsia="ru-RU"/>
              </w:rPr>
              <w:lastRenderedPageBreak/>
              <w:t>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99" w:rsidRDefault="00EE6699" w:rsidP="00617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Выдача заверенных копий документов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99" w:rsidRPr="00231290" w:rsidRDefault="00EE6699" w:rsidP="00903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Услуга ОМСУ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99" w:rsidRPr="00231290" w:rsidRDefault="00EE6699" w:rsidP="00903D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E6699" w:rsidRPr="00231290" w:rsidRDefault="00EE6699" w:rsidP="00903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02.05.2006 N 59-ФЗ "О порядке </w:t>
            </w: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рассмотрения обращений граждан Российской Федерации"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99" w:rsidRPr="00EE6699" w:rsidRDefault="00EE6699" w:rsidP="00EE669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a-RU"/>
              </w:rPr>
            </w:pPr>
            <w:r w:rsidRPr="00231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br/>
              <w:t>сельского поселения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br/>
              <w:t> Старокалкашевский  сельсовет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Муниципального района</w:t>
            </w:r>
            <w:r w:rsidRPr="00231290">
              <w:rPr>
                <w:rFonts w:ascii="Times New Roman" w:hAnsi="Times New Roman" w:cs="Times New Roman"/>
                <w:sz w:val="20"/>
                <w:szCs w:val="20"/>
              </w:rPr>
              <w:br/>
              <w:t>Стерлибашевский 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Республики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30.12.2013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47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99" w:rsidRPr="00231290" w:rsidRDefault="00EE6699" w:rsidP="00903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  <w:t>Старокалкашевский</w:t>
            </w: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муниципального района Стерлибашевский  район Республики Башкортостан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99" w:rsidRPr="00231290" w:rsidRDefault="00EE6699" w:rsidP="00903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99" w:rsidRPr="00231290" w:rsidRDefault="00EE6699" w:rsidP="00903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99" w:rsidRPr="00231290" w:rsidRDefault="00EE6699" w:rsidP="00903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99" w:rsidRPr="00231290" w:rsidRDefault="00EE6699" w:rsidP="00903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90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617D31" w:rsidRPr="00231290" w:rsidRDefault="00617D31" w:rsidP="00617D3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1E7E" w:rsidRPr="00231290" w:rsidRDefault="00EE6699">
      <w:pPr>
        <w:rPr>
          <w:rFonts w:ascii="Times New Roman" w:hAnsi="Times New Roman" w:cs="Times New Roman"/>
          <w:sz w:val="20"/>
          <w:szCs w:val="20"/>
        </w:rPr>
      </w:pPr>
    </w:p>
    <w:sectPr w:rsidR="00471E7E" w:rsidRPr="00231290" w:rsidSect="00617D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D5"/>
    <w:rsid w:val="00231290"/>
    <w:rsid w:val="00307FA3"/>
    <w:rsid w:val="00440AA3"/>
    <w:rsid w:val="00502529"/>
    <w:rsid w:val="005766A1"/>
    <w:rsid w:val="00617D31"/>
    <w:rsid w:val="006319ED"/>
    <w:rsid w:val="006B2D46"/>
    <w:rsid w:val="007208A6"/>
    <w:rsid w:val="008946DA"/>
    <w:rsid w:val="00B64BAA"/>
    <w:rsid w:val="00B8260B"/>
    <w:rsid w:val="00BD1A90"/>
    <w:rsid w:val="00BF126C"/>
    <w:rsid w:val="00DD451C"/>
    <w:rsid w:val="00E84FD5"/>
    <w:rsid w:val="00EE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АСП Старый Калкаш</cp:lastModifiedBy>
  <cp:revision>5</cp:revision>
  <dcterms:created xsi:type="dcterms:W3CDTF">2020-05-26T11:01:00Z</dcterms:created>
  <dcterms:modified xsi:type="dcterms:W3CDTF">2020-05-28T05:09:00Z</dcterms:modified>
</cp:coreProperties>
</file>